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14" w:rsidRPr="00BA6E5A" w:rsidRDefault="00DF73F9" w:rsidP="0060433D">
      <w:pPr>
        <w:spacing w:line="480" w:lineRule="exact"/>
        <w:rPr>
          <w:rFonts w:ascii="メイリオ" w:eastAsia="メイリオ" w:hAnsi="メイリオ" w:cs="メイリオ"/>
          <w:sz w:val="32"/>
          <w:szCs w:val="32"/>
        </w:rPr>
      </w:pPr>
      <w:r w:rsidRPr="00BA6E5A">
        <w:rPr>
          <w:rFonts w:ascii="メイリオ" w:eastAsia="メイリオ" w:hAnsi="メイリオ" w:cs="メイリオ" w:hint="eastAsia"/>
          <w:sz w:val="32"/>
          <w:szCs w:val="32"/>
        </w:rPr>
        <w:t>会社概要書＜ＯＡＣ</w:t>
      </w:r>
      <w:r w:rsidR="00515AF3">
        <w:rPr>
          <w:rFonts w:ascii="メイリオ" w:eastAsia="メイリオ" w:hAnsi="メイリオ" w:cs="メイリオ" w:hint="eastAsia"/>
          <w:sz w:val="32"/>
          <w:szCs w:val="32"/>
        </w:rPr>
        <w:t>正</w:t>
      </w:r>
      <w:r w:rsidRPr="00BA6E5A">
        <w:rPr>
          <w:rFonts w:ascii="メイリオ" w:eastAsia="メイリオ" w:hAnsi="メイリオ" w:cs="メイリオ" w:hint="eastAsia"/>
          <w:sz w:val="32"/>
          <w:szCs w:val="32"/>
        </w:rPr>
        <w:t xml:space="preserve">会員用＞　　　　　　　　　　　　　　　　　</w:t>
      </w:r>
    </w:p>
    <w:p w:rsidR="00DF73F9" w:rsidRPr="00DF73F9" w:rsidRDefault="00DF73F9" w:rsidP="00DF73F9">
      <w:pPr>
        <w:jc w:val="right"/>
        <w:rPr>
          <w:rFonts w:ascii="メイリオ" w:eastAsia="メイリオ" w:hAnsi="メイリオ" w:cs="メイリオ"/>
        </w:rPr>
      </w:pPr>
      <w:r w:rsidRPr="00DF73F9">
        <w:rPr>
          <w:rFonts w:ascii="メイリオ" w:eastAsia="メイリオ" w:hAnsi="メイリオ" w:cs="メイリオ" w:hint="eastAsia"/>
        </w:rPr>
        <w:t>年　　月　　日　　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706"/>
        <w:gridCol w:w="853"/>
        <w:gridCol w:w="351"/>
        <w:gridCol w:w="1204"/>
        <w:gridCol w:w="855"/>
        <w:gridCol w:w="1553"/>
      </w:tblGrid>
      <w:tr w:rsidR="00DF73F9" w:rsidRPr="00DF73F9" w:rsidTr="00815E4E">
        <w:trPr>
          <w:trHeight w:hRule="exact" w:val="680"/>
        </w:trPr>
        <w:tc>
          <w:tcPr>
            <w:tcW w:w="1271" w:type="dxa"/>
            <w:shd w:val="clear" w:color="auto" w:fill="D9D9D9" w:themeFill="background1" w:themeFillShade="D9"/>
          </w:tcPr>
          <w:p w:rsid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 w:rsidRPr="00DF73F9">
              <w:rPr>
                <w:rFonts w:ascii="ＭＳ Ｐゴシック" w:eastAsia="ＭＳ Ｐゴシック" w:hAnsi="ＭＳ Ｐゴシック" w:cs="メイリオ" w:hint="eastAsia"/>
              </w:rPr>
              <w:t>会社名</w:t>
            </w:r>
          </w:p>
          <w:p w:rsidR="002F1F28" w:rsidRPr="00DF73F9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7223" w:type="dxa"/>
            <w:gridSpan w:val="7"/>
          </w:tcPr>
          <w:p w:rsid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2F1F28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  <w:p w:rsidR="00BA6E5A" w:rsidRDefault="00BA6E5A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BA6E5A" w:rsidRPr="00DF73F9" w:rsidRDefault="00BA6E5A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DF73F9" w:rsidRPr="00DF73F9" w:rsidTr="00815E4E">
        <w:trPr>
          <w:trHeight w:val="680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D65F76" w:rsidRDefault="00D65F76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 w:rsidRPr="00DF73F9">
              <w:rPr>
                <w:rFonts w:ascii="ＭＳ Ｐゴシック" w:eastAsia="ＭＳ Ｐゴシック" w:hAnsi="ＭＳ Ｐゴシック" w:cs="メイリオ" w:hint="eastAsia"/>
              </w:rPr>
              <w:t>本社所在地</w:t>
            </w:r>
          </w:p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7223" w:type="dxa"/>
            <w:gridSpan w:val="7"/>
          </w:tcPr>
          <w:p w:rsidR="00DF73F9" w:rsidRPr="001D6734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〒</w:t>
            </w:r>
          </w:p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DF73F9" w:rsidRPr="00DF73F9" w:rsidTr="00815E4E">
        <w:trPr>
          <w:trHeight w:hRule="exact" w:val="680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2407" w:type="dxa"/>
            <w:gridSpan w:val="2"/>
          </w:tcPr>
          <w:p w:rsidR="00DF73F9" w:rsidRPr="001D6734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ＴＥＬ</w:t>
            </w:r>
          </w:p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2408" w:type="dxa"/>
            <w:gridSpan w:val="3"/>
          </w:tcPr>
          <w:p w:rsidR="00DF73F9" w:rsidRPr="001D6734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ＦＡＸ</w:t>
            </w:r>
          </w:p>
        </w:tc>
        <w:tc>
          <w:tcPr>
            <w:tcW w:w="2408" w:type="dxa"/>
            <w:gridSpan w:val="2"/>
          </w:tcPr>
          <w:p w:rsidR="00DF73F9" w:rsidRPr="001D6734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ＵＲＬ</w:t>
            </w:r>
          </w:p>
        </w:tc>
      </w:tr>
      <w:tr w:rsidR="00DF73F9" w:rsidRPr="00DF73F9" w:rsidTr="00815E4E">
        <w:trPr>
          <w:trHeight w:val="567"/>
        </w:trPr>
        <w:tc>
          <w:tcPr>
            <w:tcW w:w="1271" w:type="dxa"/>
            <w:shd w:val="clear" w:color="auto" w:fill="D9D9D9" w:themeFill="background1" w:themeFillShade="D9"/>
          </w:tcPr>
          <w:p w:rsidR="00DF73F9" w:rsidRPr="001D6734" w:rsidRDefault="00DF73F9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 w:rsidRPr="00515AF3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支社</w:t>
            </w:r>
            <w:r w:rsidR="00515AF3" w:rsidRPr="00515AF3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・営業所</w:t>
            </w:r>
          </w:p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4815" w:type="dxa"/>
            <w:gridSpan w:val="5"/>
          </w:tcPr>
          <w:p w:rsidR="00DF73F9" w:rsidRPr="001D6734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〒</w:t>
            </w:r>
          </w:p>
        </w:tc>
        <w:tc>
          <w:tcPr>
            <w:tcW w:w="2408" w:type="dxa"/>
            <w:gridSpan w:val="2"/>
          </w:tcPr>
          <w:p w:rsidR="00DF73F9" w:rsidRPr="001D6734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ＴＥＬ</w:t>
            </w:r>
          </w:p>
        </w:tc>
      </w:tr>
      <w:tr w:rsidR="00DF73F9" w:rsidRPr="00DF73F9" w:rsidTr="00815E4E">
        <w:tc>
          <w:tcPr>
            <w:tcW w:w="1271" w:type="dxa"/>
            <w:shd w:val="clear" w:color="auto" w:fill="D9D9D9" w:themeFill="background1" w:themeFillShade="D9"/>
          </w:tcPr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設立日</w:t>
            </w:r>
          </w:p>
        </w:tc>
        <w:tc>
          <w:tcPr>
            <w:tcW w:w="2407" w:type="dxa"/>
            <w:gridSpan w:val="2"/>
          </w:tcPr>
          <w:p w:rsidR="00DF73F9" w:rsidRPr="00DF73F9" w:rsidRDefault="00DF73F9" w:rsidP="00DF73F9">
            <w:pPr>
              <w:ind w:firstLineChars="300" w:firstLine="540"/>
              <w:jc w:val="left"/>
              <w:rPr>
                <w:rFonts w:ascii="ＭＳ Ｐゴシック" w:eastAsia="ＭＳ Ｐゴシック" w:hAnsi="ＭＳ Ｐゴシック" w:cs="メイリオ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</w:t>
            </w: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</w:t>
            </w: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日</w:t>
            </w:r>
          </w:p>
        </w:tc>
        <w:tc>
          <w:tcPr>
            <w:tcW w:w="853" w:type="dxa"/>
          </w:tcPr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資本金</w:t>
            </w:r>
          </w:p>
        </w:tc>
        <w:tc>
          <w:tcPr>
            <w:tcW w:w="1555" w:type="dxa"/>
            <w:gridSpan w:val="2"/>
          </w:tcPr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</w:t>
            </w:r>
            <w:r w:rsidRPr="00DF73F9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万円　　　　　　　　　　</w:t>
            </w:r>
          </w:p>
        </w:tc>
        <w:tc>
          <w:tcPr>
            <w:tcW w:w="855" w:type="dxa"/>
          </w:tcPr>
          <w:p w:rsidR="00DF73F9" w:rsidRPr="00DF73F9" w:rsidRDefault="00515AF3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決算月</w:t>
            </w:r>
          </w:p>
        </w:tc>
        <w:tc>
          <w:tcPr>
            <w:tcW w:w="1553" w:type="dxa"/>
          </w:tcPr>
          <w:p w:rsidR="00DF73F9" w:rsidRPr="001D6734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</w:t>
            </w:r>
            <w:r w:rsidR="00515AF3"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月</w:t>
            </w:r>
          </w:p>
        </w:tc>
      </w:tr>
      <w:tr w:rsidR="00C14901" w:rsidRPr="00DF73F9" w:rsidTr="00815E4E">
        <w:trPr>
          <w:trHeight w:hRule="exact" w:val="680"/>
        </w:trPr>
        <w:tc>
          <w:tcPr>
            <w:tcW w:w="1271" w:type="dxa"/>
            <w:shd w:val="clear" w:color="auto" w:fill="D9D9D9" w:themeFill="background1" w:themeFillShade="D9"/>
          </w:tcPr>
          <w:p w:rsidR="00C14901" w:rsidRDefault="00C1490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代表者</w:t>
            </w:r>
          </w:p>
          <w:p w:rsidR="00C14901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2407" w:type="dxa"/>
            <w:gridSpan w:val="2"/>
          </w:tcPr>
          <w:p w:rsidR="00C14901" w:rsidRPr="002F1F28" w:rsidRDefault="00C14901" w:rsidP="00BA6E5A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2F1F2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役職</w:t>
            </w:r>
          </w:p>
        </w:tc>
        <w:tc>
          <w:tcPr>
            <w:tcW w:w="2408" w:type="dxa"/>
            <w:gridSpan w:val="3"/>
          </w:tcPr>
          <w:p w:rsidR="00C14901" w:rsidRPr="002F1F28" w:rsidRDefault="00C14901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2F1F2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氏名</w:t>
            </w:r>
          </w:p>
        </w:tc>
        <w:tc>
          <w:tcPr>
            <w:tcW w:w="2408" w:type="dxa"/>
            <w:gridSpan w:val="2"/>
          </w:tcPr>
          <w:p w:rsidR="00C14901" w:rsidRPr="002F1F28" w:rsidRDefault="00C14901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2F1F2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生年月日</w:t>
            </w:r>
          </w:p>
        </w:tc>
      </w:tr>
      <w:tr w:rsidR="00DF73F9" w:rsidRPr="00DF73F9" w:rsidTr="00815E4E">
        <w:trPr>
          <w:trHeight w:hRule="exact" w:val="680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ＯＡＣ</w:t>
            </w:r>
          </w:p>
          <w:p w:rsidR="00DF73F9" w:rsidRPr="00DF73F9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担当者</w:t>
            </w:r>
          </w:p>
        </w:tc>
        <w:tc>
          <w:tcPr>
            <w:tcW w:w="2407" w:type="dxa"/>
            <w:gridSpan w:val="2"/>
            <w:tcBorders>
              <w:bottom w:val="dotted" w:sz="4" w:space="0" w:color="auto"/>
            </w:tcBorders>
          </w:tcPr>
          <w:p w:rsidR="00DF73F9" w:rsidRPr="002F1F28" w:rsidRDefault="00DF73F9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2F1F2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役職</w:t>
            </w:r>
          </w:p>
          <w:p w:rsidR="00BA6E5A" w:rsidRDefault="00BA6E5A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4816" w:type="dxa"/>
            <w:gridSpan w:val="5"/>
            <w:tcBorders>
              <w:bottom w:val="dotted" w:sz="4" w:space="0" w:color="auto"/>
            </w:tcBorders>
          </w:tcPr>
          <w:p w:rsidR="00DF73F9" w:rsidRPr="002F1F28" w:rsidRDefault="00BA6E5A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2F1F2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氏名</w:t>
            </w:r>
          </w:p>
        </w:tc>
      </w:tr>
      <w:tr w:rsidR="00BA6E5A" w:rsidRPr="00DF73F9" w:rsidTr="00815E4E">
        <w:trPr>
          <w:trHeight w:val="540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BA6E5A" w:rsidRDefault="00BA6E5A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2407" w:type="dxa"/>
            <w:gridSpan w:val="2"/>
            <w:tcBorders>
              <w:top w:val="dotted" w:sz="4" w:space="0" w:color="auto"/>
            </w:tcBorders>
          </w:tcPr>
          <w:p w:rsidR="00BA6E5A" w:rsidRPr="002F1F28" w:rsidRDefault="00BA6E5A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2F1F2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ＴＥＬ</w:t>
            </w:r>
          </w:p>
        </w:tc>
        <w:tc>
          <w:tcPr>
            <w:tcW w:w="2408" w:type="dxa"/>
            <w:gridSpan w:val="3"/>
            <w:tcBorders>
              <w:top w:val="dotted" w:sz="4" w:space="0" w:color="auto"/>
            </w:tcBorders>
          </w:tcPr>
          <w:p w:rsidR="00BA6E5A" w:rsidRPr="002F1F28" w:rsidRDefault="00BA6E5A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2F1F2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ＦＡＸ</w:t>
            </w:r>
          </w:p>
        </w:tc>
        <w:tc>
          <w:tcPr>
            <w:tcW w:w="2408" w:type="dxa"/>
            <w:gridSpan w:val="2"/>
            <w:tcBorders>
              <w:top w:val="dotted" w:sz="4" w:space="0" w:color="auto"/>
            </w:tcBorders>
          </w:tcPr>
          <w:p w:rsidR="00BA6E5A" w:rsidRPr="002F1F28" w:rsidRDefault="00BA6E5A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2F1F2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mail</w:t>
            </w:r>
          </w:p>
        </w:tc>
      </w:tr>
      <w:tr w:rsidR="00515AF3" w:rsidRPr="00DF73F9" w:rsidTr="00815E4E">
        <w:trPr>
          <w:trHeight w:hRule="exact" w:val="459"/>
        </w:trPr>
        <w:tc>
          <w:tcPr>
            <w:tcW w:w="1271" w:type="dxa"/>
            <w:shd w:val="clear" w:color="auto" w:fill="D9D9D9" w:themeFill="background1" w:themeFillShade="D9"/>
          </w:tcPr>
          <w:p w:rsidR="00515AF3" w:rsidRDefault="00515AF3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在籍者数</w:t>
            </w:r>
          </w:p>
        </w:tc>
        <w:tc>
          <w:tcPr>
            <w:tcW w:w="2407" w:type="dxa"/>
            <w:gridSpan w:val="2"/>
          </w:tcPr>
          <w:p w:rsidR="00515AF3" w:rsidRDefault="00515AF3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役員　</w:t>
            </w:r>
          </w:p>
          <w:p w:rsidR="001D6734" w:rsidRDefault="001D6734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  <w:p w:rsidR="001D6734" w:rsidRPr="001D6734" w:rsidRDefault="001D6734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</w:p>
          <w:p w:rsidR="00515AF3" w:rsidRDefault="00515AF3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名</w:t>
            </w:r>
          </w:p>
        </w:tc>
        <w:tc>
          <w:tcPr>
            <w:tcW w:w="2408" w:type="dxa"/>
            <w:gridSpan w:val="3"/>
          </w:tcPr>
          <w:p w:rsidR="00515AF3" w:rsidRPr="001D6734" w:rsidRDefault="00515AF3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社員</w:t>
            </w:r>
          </w:p>
          <w:p w:rsidR="00515AF3" w:rsidRPr="00515AF3" w:rsidRDefault="00515AF3" w:rsidP="00515AF3">
            <w:pPr>
              <w:rPr>
                <w:rFonts w:ascii="ＭＳ Ｐゴシック" w:eastAsia="ＭＳ Ｐゴシック" w:hAnsi="ＭＳ Ｐゴシック" w:cs="メイリオ" w:hint="eastAsia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名</w:t>
            </w:r>
          </w:p>
        </w:tc>
        <w:tc>
          <w:tcPr>
            <w:tcW w:w="2408" w:type="dxa"/>
            <w:gridSpan w:val="2"/>
          </w:tcPr>
          <w:p w:rsidR="00515AF3" w:rsidRPr="001D6734" w:rsidRDefault="00515AF3" w:rsidP="00DF73F9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合計</w:t>
            </w:r>
          </w:p>
          <w:p w:rsidR="00515AF3" w:rsidRDefault="00515AF3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名</w:t>
            </w:r>
          </w:p>
        </w:tc>
      </w:tr>
      <w:tr w:rsidR="00C14901" w:rsidRPr="00DF73F9" w:rsidTr="00815E4E">
        <w:trPr>
          <w:trHeight w:hRule="exact" w:val="454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C14901" w:rsidRDefault="00C14901" w:rsidP="00C14901">
            <w:pPr>
              <w:rPr>
                <w:rFonts w:ascii="ＭＳ Ｐゴシック" w:eastAsia="ＭＳ Ｐゴシック" w:hAnsi="ＭＳ Ｐゴシック" w:cs="メイリオ"/>
              </w:rPr>
            </w:pPr>
          </w:p>
          <w:p w:rsidR="00C14901" w:rsidRDefault="00C14901" w:rsidP="00C14901">
            <w:pPr>
              <w:rPr>
                <w:rFonts w:ascii="ＭＳ Ｐゴシック" w:eastAsia="ＭＳ Ｐゴシック" w:hAnsi="ＭＳ Ｐゴシック" w:cs="メイリオ"/>
              </w:rPr>
            </w:pPr>
          </w:p>
          <w:p w:rsidR="00C14901" w:rsidRDefault="00C14901" w:rsidP="00C14901">
            <w:pPr>
              <w:rPr>
                <w:rFonts w:ascii="ＭＳ Ｐゴシック" w:eastAsia="ＭＳ Ｐゴシック" w:hAnsi="ＭＳ Ｐゴシック" w:cs="メイリオ" w:hint="eastAsia"/>
              </w:rPr>
            </w:pPr>
          </w:p>
          <w:p w:rsidR="00C14901" w:rsidRDefault="00C14901" w:rsidP="00C14901">
            <w:pPr>
              <w:rPr>
                <w:rFonts w:ascii="ＭＳ Ｐゴシック" w:eastAsia="ＭＳ Ｐゴシック" w:hAnsi="ＭＳ Ｐゴシック" w:cs="メイリオ" w:hint="eastAsia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社員構成</w:t>
            </w:r>
          </w:p>
        </w:tc>
        <w:tc>
          <w:tcPr>
            <w:tcW w:w="2407" w:type="dxa"/>
            <w:gridSpan w:val="2"/>
          </w:tcPr>
          <w:p w:rsidR="00C14901" w:rsidRPr="00D65F76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営業関連部門</w:t>
            </w:r>
            <w:r w:rsid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          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  <w:tc>
          <w:tcPr>
            <w:tcW w:w="2408" w:type="dxa"/>
            <w:gridSpan w:val="3"/>
          </w:tcPr>
          <w:p w:rsidR="00C14901" w:rsidRPr="00D65F76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総務関連部門</w:t>
            </w:r>
            <w:r w:rsid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          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  <w:tc>
          <w:tcPr>
            <w:tcW w:w="2408" w:type="dxa"/>
            <w:gridSpan w:val="2"/>
          </w:tcPr>
          <w:p w:rsidR="00C14901" w:rsidRPr="00D65F76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 w:rsidRPr="001D6734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制作関連</w:t>
            </w:r>
            <w:r w:rsid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部門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</w:tr>
      <w:tr w:rsidR="00C14901" w:rsidRPr="00DF73F9" w:rsidTr="00815E4E">
        <w:trPr>
          <w:trHeight w:val="287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C14901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7223" w:type="dxa"/>
            <w:gridSpan w:val="7"/>
          </w:tcPr>
          <w:p w:rsidR="00C14901" w:rsidRPr="00D65F76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◎制作関連部門職種別内訳</w:t>
            </w:r>
          </w:p>
        </w:tc>
      </w:tr>
      <w:tr w:rsidR="00C14901" w:rsidRPr="00DF73F9" w:rsidTr="00815E4E">
        <w:trPr>
          <w:trHeight w:val="20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C14901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bottom w:val="dotted" w:sz="4" w:space="0" w:color="auto"/>
            </w:tcBorders>
          </w:tcPr>
          <w:p w:rsidR="002F1F28" w:rsidRPr="00D65F76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  <w:tc>
          <w:tcPr>
            <w:tcW w:w="3612" w:type="dxa"/>
            <w:gridSpan w:val="3"/>
            <w:tcBorders>
              <w:bottom w:val="dotted" w:sz="4" w:space="0" w:color="auto"/>
            </w:tcBorders>
          </w:tcPr>
          <w:p w:rsidR="00C14901" w:rsidRPr="00D65F76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</w:tr>
      <w:tr w:rsidR="00C14901" w:rsidRPr="00DF73F9" w:rsidTr="00815E4E">
        <w:trPr>
          <w:trHeight w:val="20"/>
        </w:trPr>
        <w:tc>
          <w:tcPr>
            <w:tcW w:w="1271" w:type="dxa"/>
            <w:vMerge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14901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14901" w:rsidRPr="00D65F76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14901" w:rsidRPr="00D65F76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</w:tr>
      <w:tr w:rsidR="00C14901" w:rsidRPr="00DF73F9" w:rsidTr="00815E4E">
        <w:trPr>
          <w:trHeight w:val="20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C14901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14901" w:rsidRPr="00D65F76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14901" w:rsidRPr="00D65F76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</w:tr>
      <w:tr w:rsidR="00C14901" w:rsidRPr="00DF73F9" w:rsidTr="00815E4E">
        <w:trPr>
          <w:trHeight w:val="20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C14901" w:rsidRDefault="00C14901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top w:val="dotted" w:sz="4" w:space="0" w:color="auto"/>
            </w:tcBorders>
          </w:tcPr>
          <w:p w:rsidR="00C14901" w:rsidRPr="00D65F76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</w:tcBorders>
          </w:tcPr>
          <w:p w:rsidR="00C14901" w:rsidRPr="00D65F76" w:rsidRDefault="002F1F28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　　　　　　　　　　　　　　　　　　　　　　</w:t>
            </w:r>
            <w:r w:rsidRPr="00D65F76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名</w:t>
            </w:r>
          </w:p>
        </w:tc>
      </w:tr>
      <w:tr w:rsidR="001D6734" w:rsidRPr="00DF73F9" w:rsidTr="00815E4E">
        <w:tc>
          <w:tcPr>
            <w:tcW w:w="1271" w:type="dxa"/>
            <w:shd w:val="clear" w:color="auto" w:fill="D9D9D9" w:themeFill="background1" w:themeFillShade="D9"/>
          </w:tcPr>
          <w:p w:rsidR="001D6734" w:rsidRPr="00DF73F9" w:rsidRDefault="001D6734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売上高</w:t>
            </w:r>
            <w:r w:rsidRPr="001D6734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(年間)</w:t>
            </w:r>
          </w:p>
        </w:tc>
        <w:tc>
          <w:tcPr>
            <w:tcW w:w="7223" w:type="dxa"/>
            <w:gridSpan w:val="7"/>
          </w:tcPr>
          <w:p w:rsidR="001D6734" w:rsidRPr="00DF73F9" w:rsidRDefault="001D6734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D65F76" w:rsidRPr="00DF73F9" w:rsidTr="00815E4E">
        <w:trPr>
          <w:trHeight w:hRule="exact" w:val="357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D65F76" w:rsidRDefault="00D65F76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営業種目</w:t>
            </w:r>
          </w:p>
          <w:p w:rsidR="0060433D" w:rsidRPr="0060433D" w:rsidRDefault="0060433D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</w:pPr>
            <w:r w:rsidRPr="0060433D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（売上構成比）</w:t>
            </w:r>
          </w:p>
        </w:tc>
        <w:tc>
          <w:tcPr>
            <w:tcW w:w="3611" w:type="dxa"/>
            <w:gridSpan w:val="4"/>
            <w:tcBorders>
              <w:bottom w:val="dotted" w:sz="4" w:space="0" w:color="auto"/>
            </w:tcBorders>
          </w:tcPr>
          <w:p w:rsidR="0060433D" w:rsidRDefault="0060433D" w:rsidP="0060433D">
            <w:pPr>
              <w:ind w:firstLineChars="1750" w:firstLine="3150"/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  <w:tc>
          <w:tcPr>
            <w:tcW w:w="3612" w:type="dxa"/>
            <w:gridSpan w:val="3"/>
            <w:tcBorders>
              <w:bottom w:val="dotted" w:sz="4" w:space="0" w:color="auto"/>
            </w:tcBorders>
          </w:tcPr>
          <w:p w:rsidR="00D65F76" w:rsidRDefault="0060433D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  <w:p w:rsidR="00D65F76" w:rsidRPr="00DF73F9" w:rsidRDefault="00D65F76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D65F76" w:rsidRPr="00DF73F9" w:rsidTr="00815E4E">
        <w:trPr>
          <w:trHeight w:val="360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D65F76" w:rsidRDefault="00D65F76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65F76" w:rsidRDefault="0060433D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65F76" w:rsidRDefault="0060433D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</w:tr>
      <w:tr w:rsidR="00D65F76" w:rsidRPr="00DF73F9" w:rsidTr="00815E4E">
        <w:trPr>
          <w:trHeight w:val="360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D65F76" w:rsidRDefault="00D65F76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65F76" w:rsidRDefault="0060433D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65F76" w:rsidRDefault="0060433D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</w:tr>
      <w:tr w:rsidR="00D65F76" w:rsidRPr="00DF73F9" w:rsidTr="00815E4E">
        <w:trPr>
          <w:trHeight w:val="360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D65F76" w:rsidRDefault="00D65F76" w:rsidP="00DF73F9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top w:val="dotted" w:sz="4" w:space="0" w:color="auto"/>
            </w:tcBorders>
          </w:tcPr>
          <w:p w:rsidR="00D65F76" w:rsidRDefault="0060433D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</w:tcBorders>
          </w:tcPr>
          <w:p w:rsidR="00D65F76" w:rsidRDefault="0060433D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</w:tr>
      <w:tr w:rsidR="0060433D" w:rsidRPr="00DF73F9" w:rsidTr="00815E4E">
        <w:trPr>
          <w:trHeight w:hRule="exact" w:val="357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クライアント</w:t>
            </w:r>
          </w:p>
          <w:p w:rsidR="0060433D" w:rsidRP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r w:rsidRPr="0060433D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（売上構成比）</w:t>
            </w:r>
          </w:p>
        </w:tc>
        <w:tc>
          <w:tcPr>
            <w:tcW w:w="3611" w:type="dxa"/>
            <w:gridSpan w:val="4"/>
            <w:tcBorders>
              <w:bottom w:val="dotted" w:sz="4" w:space="0" w:color="auto"/>
            </w:tcBorders>
          </w:tcPr>
          <w:p w:rsidR="0060433D" w:rsidRDefault="0060433D" w:rsidP="0060433D">
            <w:pPr>
              <w:ind w:firstLineChars="1750" w:firstLine="3150"/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  <w:p w:rsidR="0060433D" w:rsidRDefault="0060433D" w:rsidP="0060433D">
            <w:pPr>
              <w:ind w:firstLineChars="1750" w:firstLine="3675"/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2" w:type="dxa"/>
            <w:gridSpan w:val="3"/>
            <w:tcBorders>
              <w:bottom w:val="dotted" w:sz="4" w:space="0" w:color="auto"/>
            </w:tcBorders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  <w:p w:rsidR="0060433D" w:rsidRPr="00DF73F9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60433D" w:rsidRPr="00DF73F9" w:rsidTr="00815E4E">
        <w:trPr>
          <w:trHeight w:hRule="exact" w:val="357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</w:tr>
      <w:tr w:rsidR="0060433D" w:rsidRPr="00DF73F9" w:rsidTr="00815E4E">
        <w:trPr>
          <w:trHeight w:hRule="exact" w:val="357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361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 xml:space="preserve">                              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%</w:t>
            </w:r>
          </w:p>
        </w:tc>
      </w:tr>
      <w:tr w:rsidR="0060433D" w:rsidRPr="00DF73F9" w:rsidTr="00815E4E">
        <w:tc>
          <w:tcPr>
            <w:tcW w:w="1271" w:type="dxa"/>
            <w:shd w:val="clear" w:color="auto" w:fill="D9D9D9" w:themeFill="background1" w:themeFillShade="D9"/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関連会社</w:t>
            </w:r>
          </w:p>
        </w:tc>
        <w:tc>
          <w:tcPr>
            <w:tcW w:w="7223" w:type="dxa"/>
            <w:gridSpan w:val="7"/>
          </w:tcPr>
          <w:p w:rsidR="0060433D" w:rsidRPr="00DF73F9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60433D" w:rsidRPr="00DF73F9" w:rsidTr="00815E4E">
        <w:tc>
          <w:tcPr>
            <w:tcW w:w="1271" w:type="dxa"/>
            <w:shd w:val="clear" w:color="auto" w:fill="D9D9D9" w:themeFill="background1" w:themeFillShade="D9"/>
          </w:tcPr>
          <w:p w:rsid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加盟団体</w:t>
            </w:r>
          </w:p>
        </w:tc>
        <w:tc>
          <w:tcPr>
            <w:tcW w:w="7223" w:type="dxa"/>
            <w:gridSpan w:val="7"/>
          </w:tcPr>
          <w:p w:rsidR="0060433D" w:rsidRPr="00DF73F9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60433D" w:rsidRPr="00DF73F9" w:rsidTr="00815E4E">
        <w:tc>
          <w:tcPr>
            <w:tcW w:w="1271" w:type="dxa"/>
            <w:shd w:val="clear" w:color="auto" w:fill="D9D9D9" w:themeFill="background1" w:themeFillShade="D9"/>
          </w:tcPr>
          <w:p w:rsidR="0060433D" w:rsidRPr="0060433D" w:rsidRDefault="0060433D" w:rsidP="0060433D">
            <w:pPr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60433D">
              <w:rPr>
                <w:rFonts w:ascii="ＭＳ Ｐゴシック" w:eastAsia="ＭＳ Ｐゴシック" w:hAnsi="ＭＳ Ｐゴシック" w:cs="メイリオ" w:hint="eastAsia"/>
                <w:szCs w:val="21"/>
              </w:rPr>
              <w:t>加入保険</w:t>
            </w:r>
          </w:p>
        </w:tc>
        <w:tc>
          <w:tcPr>
            <w:tcW w:w="7223" w:type="dxa"/>
            <w:gridSpan w:val="7"/>
          </w:tcPr>
          <w:p w:rsidR="0060433D" w:rsidRPr="002801B1" w:rsidRDefault="002801B1" w:rsidP="002801B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メイリオ"/>
              </w:rPr>
            </w:pPr>
            <w:r w:rsidRPr="002801B1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政府管掌　　　　②国民健保　　　　③組合保険(名称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　　　　　　　　　　　　       　　　　）</w:t>
            </w:r>
          </w:p>
        </w:tc>
      </w:tr>
      <w:tr w:rsidR="002801B1" w:rsidTr="00815E4E"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815E4E" w:rsidRDefault="00815E4E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2801B1" w:rsidRDefault="00815E4E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会社の沿革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2801B1" w:rsidRDefault="00815E4E" w:rsidP="00815E4E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＜年　　月＞</w:t>
            </w:r>
          </w:p>
        </w:tc>
        <w:tc>
          <w:tcPr>
            <w:tcW w:w="5522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2801B1" w:rsidRDefault="00815E4E" w:rsidP="00815E4E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主な事項</w:t>
            </w: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2801B1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</w:tcBorders>
          </w:tcPr>
          <w:p w:rsidR="002801B1" w:rsidRDefault="002801B1" w:rsidP="00DF73F9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815E4E" w:rsidTr="00815E4E">
        <w:tc>
          <w:tcPr>
            <w:tcW w:w="1271" w:type="dxa"/>
            <w:vMerge w:val="restart"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代表者の</w:t>
            </w: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経歴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815E4E" w:rsidRDefault="00815E4E" w:rsidP="00815E4E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＜年　　月＞</w:t>
            </w:r>
          </w:p>
        </w:tc>
        <w:tc>
          <w:tcPr>
            <w:tcW w:w="5522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815E4E" w:rsidRDefault="00815E4E" w:rsidP="00815E4E">
            <w:pPr>
              <w:jc w:val="center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主な事項</w:t>
            </w:r>
          </w:p>
        </w:tc>
      </w:tr>
      <w:tr w:rsidR="00815E4E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815E4E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815E4E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815E4E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815E4E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815E4E" w:rsidTr="00815E4E">
        <w:tc>
          <w:tcPr>
            <w:tcW w:w="1271" w:type="dxa"/>
            <w:vMerge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</w:tcBorders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815E4E" w:rsidTr="00815E4E">
        <w:trPr>
          <w:trHeight w:val="1470"/>
        </w:trPr>
        <w:tc>
          <w:tcPr>
            <w:tcW w:w="1271" w:type="dxa"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会社の特徴</w:t>
            </w: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  <w:tc>
          <w:tcPr>
            <w:tcW w:w="7223" w:type="dxa"/>
            <w:gridSpan w:val="7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</w:tr>
      <w:tr w:rsidR="00815E4E" w:rsidTr="00815E4E">
        <w:trPr>
          <w:trHeight w:val="1840"/>
        </w:trPr>
        <w:tc>
          <w:tcPr>
            <w:tcW w:w="1271" w:type="dxa"/>
            <w:shd w:val="clear" w:color="auto" w:fill="D9D9D9" w:themeFill="background1" w:themeFillShade="D9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r>
              <w:rPr>
                <w:rFonts w:ascii="ＭＳ Ｐゴシック" w:eastAsia="ＭＳ Ｐゴシック" w:hAnsi="ＭＳ Ｐゴシック" w:cs="メイリオ" w:hint="eastAsia"/>
              </w:rPr>
              <w:t>経営方針</w:t>
            </w:r>
          </w:p>
        </w:tc>
        <w:tc>
          <w:tcPr>
            <w:tcW w:w="7223" w:type="dxa"/>
            <w:gridSpan w:val="7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</w:p>
        </w:tc>
      </w:tr>
      <w:tr w:rsidR="00815E4E" w:rsidTr="00815E4E">
        <w:trPr>
          <w:trHeight w:val="1840"/>
        </w:trPr>
        <w:tc>
          <w:tcPr>
            <w:tcW w:w="1271" w:type="dxa"/>
            <w:shd w:val="clear" w:color="auto" w:fill="D9D9D9" w:themeFill="background1" w:themeFillShade="D9"/>
          </w:tcPr>
          <w:p w:rsidR="00430CF8" w:rsidRP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430CF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入会の目的</w:t>
            </w:r>
          </w:p>
          <w:p w:rsidR="00430CF8" w:rsidRP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430CF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ならびに</w:t>
            </w: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r w:rsidRPr="00430CF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ＯＡＣで実現したいこと</w:t>
            </w:r>
          </w:p>
        </w:tc>
        <w:tc>
          <w:tcPr>
            <w:tcW w:w="7223" w:type="dxa"/>
            <w:gridSpan w:val="7"/>
          </w:tcPr>
          <w:p w:rsidR="00815E4E" w:rsidRDefault="00815E4E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/>
              </w:rPr>
            </w:pPr>
          </w:p>
          <w:p w:rsidR="00430CF8" w:rsidRDefault="00430CF8" w:rsidP="00815E4E">
            <w:pPr>
              <w:jc w:val="left"/>
              <w:rPr>
                <w:rFonts w:ascii="ＭＳ Ｐゴシック" w:eastAsia="ＭＳ Ｐゴシック" w:hAnsi="ＭＳ Ｐゴシック" w:cs="メイリオ" w:hint="eastAsia"/>
              </w:rPr>
            </w:pPr>
            <w:bookmarkStart w:id="0" w:name="_GoBack"/>
            <w:bookmarkEnd w:id="0"/>
          </w:p>
        </w:tc>
      </w:tr>
    </w:tbl>
    <w:p w:rsidR="00BA6E5A" w:rsidRPr="00DF73F9" w:rsidRDefault="00BA6E5A" w:rsidP="00DF73F9">
      <w:pPr>
        <w:jc w:val="left"/>
        <w:rPr>
          <w:rFonts w:ascii="ＭＳ Ｐゴシック" w:eastAsia="ＭＳ Ｐゴシック" w:hAnsi="ＭＳ Ｐゴシック" w:cs="メイリオ"/>
        </w:rPr>
      </w:pPr>
    </w:p>
    <w:sectPr w:rsidR="00BA6E5A" w:rsidRPr="00DF7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16C" w:rsidRDefault="00E4516C" w:rsidP="00E4516C">
      <w:r>
        <w:separator/>
      </w:r>
    </w:p>
  </w:endnote>
  <w:endnote w:type="continuationSeparator" w:id="0">
    <w:p w:rsidR="00E4516C" w:rsidRDefault="00E4516C" w:rsidP="00E4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16C" w:rsidRDefault="00E4516C" w:rsidP="00E4516C">
      <w:r>
        <w:separator/>
      </w:r>
    </w:p>
  </w:footnote>
  <w:footnote w:type="continuationSeparator" w:id="0">
    <w:p w:rsidR="00E4516C" w:rsidRDefault="00E4516C" w:rsidP="00E4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4C08"/>
    <w:multiLevelType w:val="hybridMultilevel"/>
    <w:tmpl w:val="51CC615E"/>
    <w:lvl w:ilvl="0" w:tplc="12E05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9"/>
    <w:rsid w:val="001D6734"/>
    <w:rsid w:val="002801B1"/>
    <w:rsid w:val="002F1F28"/>
    <w:rsid w:val="00430CF8"/>
    <w:rsid w:val="00515AF3"/>
    <w:rsid w:val="0060433D"/>
    <w:rsid w:val="00815E4E"/>
    <w:rsid w:val="00BA6E5A"/>
    <w:rsid w:val="00C05F14"/>
    <w:rsid w:val="00C14901"/>
    <w:rsid w:val="00D65F76"/>
    <w:rsid w:val="00DF73F9"/>
    <w:rsid w:val="00E4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A52C5-6739-4628-8915-739E4002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51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16C"/>
  </w:style>
  <w:style w:type="paragraph" w:styleId="a6">
    <w:name w:val="footer"/>
    <w:basedOn w:val="a"/>
    <w:link w:val="a7"/>
    <w:uiPriority w:val="99"/>
    <w:unhideWhenUsed/>
    <w:rsid w:val="00E45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16C"/>
  </w:style>
  <w:style w:type="paragraph" w:styleId="a8">
    <w:name w:val="List Paragraph"/>
    <w:basedOn w:val="a"/>
    <w:uiPriority w:val="34"/>
    <w:qFormat/>
    <w:rsid w:val="002801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三上峰生</dc:creator>
  <cp:keywords/>
  <dc:description/>
  <cp:lastModifiedBy>三上峰生</cp:lastModifiedBy>
  <cp:revision>3</cp:revision>
  <dcterms:created xsi:type="dcterms:W3CDTF">2015-09-03T02:43:00Z</dcterms:created>
  <dcterms:modified xsi:type="dcterms:W3CDTF">2015-09-03T04:09:00Z</dcterms:modified>
</cp:coreProperties>
</file>