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6F238" w14:textId="77777777" w:rsidR="00074B0D" w:rsidRDefault="00074B0D" w:rsidP="00074B0D">
      <w:pPr>
        <w:rPr>
          <w:szCs w:val="24"/>
        </w:rPr>
      </w:pPr>
    </w:p>
    <w:p w14:paraId="4CE6FA07" w14:textId="77777777" w:rsidR="00074B0D" w:rsidRPr="004408C9" w:rsidRDefault="00074B0D" w:rsidP="00D6222C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公益社団法人　日本広告制作協会（ＯＡＣ）</w:t>
      </w:r>
    </w:p>
    <w:p w14:paraId="5412B469" w14:textId="6159D5FC" w:rsidR="00074B0D" w:rsidRPr="004408C9" w:rsidRDefault="00074B0D" w:rsidP="00D6222C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 xml:space="preserve">理事長　</w:t>
      </w:r>
      <w:r w:rsidR="00CA5D07">
        <w:rPr>
          <w:rFonts w:ascii="Meiryo UI" w:eastAsia="Meiryo UI" w:hAnsi="Meiryo UI" w:cs="Meiryo UI" w:hint="eastAsia"/>
          <w:sz w:val="24"/>
          <w:szCs w:val="24"/>
        </w:rPr>
        <w:t>名久井　貴詞</w:t>
      </w:r>
      <w:r w:rsidR="004408C9" w:rsidRPr="004408C9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4408C9">
        <w:rPr>
          <w:rFonts w:ascii="Meiryo UI" w:eastAsia="Meiryo UI" w:hAnsi="Meiryo UI" w:cs="Meiryo UI" w:hint="eastAsia"/>
          <w:sz w:val="24"/>
          <w:szCs w:val="24"/>
        </w:rPr>
        <w:t>殿</w:t>
      </w:r>
    </w:p>
    <w:p w14:paraId="6CA00020" w14:textId="77777777" w:rsidR="00074B0D" w:rsidRDefault="00074B0D" w:rsidP="004408C9">
      <w:pPr>
        <w:jc w:val="right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年　　　月　　　日</w:t>
      </w:r>
    </w:p>
    <w:p w14:paraId="5131BF9D" w14:textId="77777777" w:rsidR="004408C9" w:rsidRPr="004408C9" w:rsidRDefault="004408C9" w:rsidP="00D6222C">
      <w:pPr>
        <w:spacing w:line="240" w:lineRule="exact"/>
        <w:jc w:val="right"/>
        <w:rPr>
          <w:rFonts w:ascii="Meiryo UI" w:eastAsia="Meiryo UI" w:hAnsi="Meiryo UI" w:cs="Meiryo UI"/>
          <w:sz w:val="24"/>
          <w:szCs w:val="24"/>
        </w:rPr>
      </w:pPr>
    </w:p>
    <w:p w14:paraId="7C90CAC4" w14:textId="77777777" w:rsidR="00074B0D" w:rsidRPr="004408C9" w:rsidRDefault="00074B0D" w:rsidP="004408C9">
      <w:pPr>
        <w:ind w:firstLineChars="1200" w:firstLine="2880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会社名</w:t>
      </w:r>
    </w:p>
    <w:p w14:paraId="59BFAE26" w14:textId="77777777" w:rsidR="00074B0D" w:rsidRPr="004408C9" w:rsidRDefault="00074B0D" w:rsidP="004408C9">
      <w:pPr>
        <w:ind w:firstLineChars="1100" w:firstLine="2640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 xml:space="preserve">（会社代表者氏名）　　　　　　　　　　　　</w:t>
      </w:r>
      <w:r w:rsidR="004408C9">
        <w:rPr>
          <w:rFonts w:ascii="Meiryo UI" w:eastAsia="Meiryo UI" w:hAnsi="Meiryo UI" w:cs="Meiryo UI" w:hint="eastAsia"/>
          <w:sz w:val="24"/>
          <w:szCs w:val="24"/>
        </w:rPr>
        <w:t xml:space="preserve">　　　　　　　　　</w:t>
      </w:r>
      <w:r w:rsidRPr="004408C9">
        <w:rPr>
          <w:rFonts w:ascii="Meiryo UI" w:eastAsia="Meiryo UI" w:hAnsi="Meiryo UI" w:cs="Meiryo UI" w:hint="eastAsia"/>
          <w:sz w:val="24"/>
          <w:szCs w:val="24"/>
        </w:rPr>
        <w:t>㊞</w:t>
      </w:r>
    </w:p>
    <w:p w14:paraId="2988C5D7" w14:textId="77777777" w:rsidR="00074B0D" w:rsidRPr="004408C9" w:rsidRDefault="00074B0D" w:rsidP="00074B0D">
      <w:pPr>
        <w:rPr>
          <w:rFonts w:ascii="Meiryo UI" w:eastAsia="Meiryo UI" w:hAnsi="Meiryo UI" w:cs="Meiryo UI"/>
          <w:szCs w:val="24"/>
        </w:rPr>
      </w:pPr>
    </w:p>
    <w:p w14:paraId="7F1AA15E" w14:textId="77777777" w:rsidR="00074B0D" w:rsidRPr="004408C9" w:rsidRDefault="00074B0D" w:rsidP="00074B0D">
      <w:pPr>
        <w:rPr>
          <w:rFonts w:ascii="Meiryo UI" w:eastAsia="Meiryo UI" w:hAnsi="Meiryo UI" w:cs="Meiryo UI"/>
          <w:szCs w:val="24"/>
        </w:rPr>
      </w:pPr>
    </w:p>
    <w:p w14:paraId="3BAD924D" w14:textId="77777777" w:rsidR="00074B0D" w:rsidRPr="004408C9" w:rsidRDefault="00074B0D" w:rsidP="00074B0D">
      <w:pPr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4408C9">
        <w:rPr>
          <w:rFonts w:ascii="Meiryo UI" w:eastAsia="Meiryo UI" w:hAnsi="Meiryo UI" w:cs="Meiryo UI" w:hint="eastAsia"/>
          <w:b/>
          <w:sz w:val="32"/>
          <w:szCs w:val="32"/>
        </w:rPr>
        <w:t>入会誓約書</w:t>
      </w:r>
    </w:p>
    <w:p w14:paraId="0CD27742" w14:textId="77777777" w:rsidR="00074B0D" w:rsidRPr="004408C9" w:rsidRDefault="00074B0D" w:rsidP="00074B0D">
      <w:pPr>
        <w:rPr>
          <w:rFonts w:ascii="Meiryo UI" w:eastAsia="Meiryo UI" w:hAnsi="Meiryo UI" w:cs="Meiryo UI"/>
          <w:szCs w:val="24"/>
        </w:rPr>
      </w:pPr>
    </w:p>
    <w:p w14:paraId="0135C5F2" w14:textId="77777777" w:rsidR="004408C9" w:rsidRDefault="00074B0D" w:rsidP="004408C9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今般、貴協会へ正会員社としての加入にあたり、定款の定めるところに従い、次の事項に</w:t>
      </w:r>
    </w:p>
    <w:p w14:paraId="06F7736A" w14:textId="77777777" w:rsidR="00074B0D" w:rsidRPr="004408C9" w:rsidRDefault="00074B0D" w:rsidP="004408C9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ついて誠実に実行することを誓約いたします。</w:t>
      </w:r>
    </w:p>
    <w:p w14:paraId="5E135A36" w14:textId="77777777" w:rsidR="004408C9" w:rsidRDefault="004408C9" w:rsidP="004408C9">
      <w:pPr>
        <w:jc w:val="center"/>
        <w:rPr>
          <w:rFonts w:ascii="Meiryo UI" w:eastAsia="Meiryo UI" w:hAnsi="Meiryo UI" w:cs="Meiryo UI"/>
          <w:sz w:val="24"/>
          <w:szCs w:val="24"/>
        </w:rPr>
      </w:pPr>
    </w:p>
    <w:p w14:paraId="2778B182" w14:textId="77777777" w:rsidR="00074B0D" w:rsidRPr="004408C9" w:rsidRDefault="00074B0D" w:rsidP="004408C9">
      <w:pPr>
        <w:jc w:val="center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記</w:t>
      </w:r>
    </w:p>
    <w:p w14:paraId="5C3E88F7" w14:textId="77777777" w:rsidR="00074B0D" w:rsidRPr="004408C9" w:rsidRDefault="00074B0D" w:rsidP="00074B0D">
      <w:pPr>
        <w:numPr>
          <w:ilvl w:val="0"/>
          <w:numId w:val="1"/>
        </w:numPr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会費等を期限内に納付すること。</w:t>
      </w:r>
    </w:p>
    <w:p w14:paraId="6619432B" w14:textId="77777777" w:rsidR="00074B0D" w:rsidRPr="004408C9" w:rsidRDefault="00074B0D" w:rsidP="00074B0D">
      <w:pPr>
        <w:numPr>
          <w:ilvl w:val="0"/>
          <w:numId w:val="1"/>
        </w:numPr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部会・委員会活動に参加すること。</w:t>
      </w:r>
    </w:p>
    <w:p w14:paraId="7232C7D9" w14:textId="77777777" w:rsidR="00074B0D" w:rsidRPr="004408C9" w:rsidRDefault="00074B0D" w:rsidP="00074B0D">
      <w:pPr>
        <w:numPr>
          <w:ilvl w:val="0"/>
          <w:numId w:val="1"/>
        </w:numPr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調査及び報告事項について、遅滞なく提出すること。</w:t>
      </w:r>
    </w:p>
    <w:p w14:paraId="2129BA02" w14:textId="77777777" w:rsidR="00074B0D" w:rsidRPr="004408C9" w:rsidRDefault="00074B0D" w:rsidP="00074B0D">
      <w:pPr>
        <w:numPr>
          <w:ilvl w:val="0"/>
          <w:numId w:val="1"/>
        </w:numPr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その他、協会の行う諸事項について、誠意をもって参加すること</w:t>
      </w:r>
    </w:p>
    <w:p w14:paraId="58D1A109" w14:textId="77777777" w:rsidR="00074B0D" w:rsidRPr="004408C9" w:rsidRDefault="00074B0D" w:rsidP="00074B0D">
      <w:pPr>
        <w:ind w:left="420"/>
        <w:rPr>
          <w:rFonts w:ascii="Meiryo UI" w:eastAsia="Meiryo UI" w:hAnsi="Meiryo UI" w:cs="Meiryo UI"/>
          <w:sz w:val="24"/>
          <w:szCs w:val="24"/>
        </w:rPr>
      </w:pPr>
    </w:p>
    <w:p w14:paraId="7D1BCCF4" w14:textId="77777777" w:rsidR="00074B0D" w:rsidRPr="004408C9" w:rsidRDefault="00074B0D" w:rsidP="00074B0D">
      <w:pPr>
        <w:jc w:val="right"/>
        <w:rPr>
          <w:rFonts w:ascii="Meiryo UI" w:eastAsia="Meiryo UI" w:hAnsi="Meiryo UI" w:cs="Meiryo UI"/>
          <w:sz w:val="24"/>
          <w:szCs w:val="24"/>
        </w:rPr>
      </w:pPr>
      <w:r w:rsidRPr="004408C9">
        <w:rPr>
          <w:rFonts w:ascii="Meiryo UI" w:eastAsia="Meiryo UI" w:hAnsi="Meiryo UI" w:cs="Meiryo UI" w:hint="eastAsia"/>
          <w:sz w:val="24"/>
          <w:szCs w:val="24"/>
        </w:rPr>
        <w:t>以上</w:t>
      </w:r>
    </w:p>
    <w:sectPr w:rsidR="00074B0D" w:rsidRPr="004408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17E1C" w14:textId="77777777" w:rsidR="004408C9" w:rsidRDefault="004408C9" w:rsidP="004408C9">
      <w:r>
        <w:separator/>
      </w:r>
    </w:p>
  </w:endnote>
  <w:endnote w:type="continuationSeparator" w:id="0">
    <w:p w14:paraId="5D879601" w14:textId="77777777" w:rsidR="004408C9" w:rsidRDefault="004408C9" w:rsidP="0044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2A20E" w14:textId="77777777" w:rsidR="004408C9" w:rsidRDefault="004408C9" w:rsidP="004408C9">
      <w:r>
        <w:separator/>
      </w:r>
    </w:p>
  </w:footnote>
  <w:footnote w:type="continuationSeparator" w:id="0">
    <w:p w14:paraId="56290A15" w14:textId="77777777" w:rsidR="004408C9" w:rsidRDefault="004408C9" w:rsidP="0044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33D5F"/>
    <w:multiLevelType w:val="hybridMultilevel"/>
    <w:tmpl w:val="6EECC1AC"/>
    <w:lvl w:ilvl="0" w:tplc="12523DF0">
      <w:start w:val="1"/>
      <w:numFmt w:val="japaneseCounting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954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0D"/>
    <w:rsid w:val="00060430"/>
    <w:rsid w:val="00074B0D"/>
    <w:rsid w:val="004408C9"/>
    <w:rsid w:val="004B72F4"/>
    <w:rsid w:val="008D7FBB"/>
    <w:rsid w:val="00CA5D07"/>
    <w:rsid w:val="00D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16F305"/>
  <w15:chartTrackingRefBased/>
  <w15:docId w15:val="{3CF1CC8B-6A46-4C61-882E-0906AA17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B0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8C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40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8C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0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0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三上峰生</dc:creator>
  <cp:keywords/>
  <dc:description/>
  <cp:lastModifiedBy>user</cp:lastModifiedBy>
  <cp:revision>6</cp:revision>
  <cp:lastPrinted>2018-05-28T02:46:00Z</cp:lastPrinted>
  <dcterms:created xsi:type="dcterms:W3CDTF">2014-07-11T07:23:00Z</dcterms:created>
  <dcterms:modified xsi:type="dcterms:W3CDTF">2024-05-08T05:32:00Z</dcterms:modified>
</cp:coreProperties>
</file>